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A4269" w14:textId="77777777" w:rsidR="00CE0310" w:rsidRDefault="00CE0310" w:rsidP="004638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4965971"/>
    </w:p>
    <w:p w14:paraId="34C323E2" w14:textId="77777777" w:rsidR="00677F97" w:rsidRPr="006126CD" w:rsidRDefault="00677F97" w:rsidP="004638A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CD">
        <w:rPr>
          <w:rFonts w:ascii="Times New Roman" w:hAnsi="Times New Roman" w:cs="Times New Roman"/>
          <w:b/>
          <w:sz w:val="28"/>
          <w:szCs w:val="28"/>
        </w:rPr>
        <w:t>SPRAWOZDANIE WÓJTA Z OKRESU MIĘDZYSESYJNEGO</w:t>
      </w:r>
    </w:p>
    <w:p w14:paraId="68494243" w14:textId="77777777" w:rsidR="007C0CF6" w:rsidRPr="00FB228F" w:rsidRDefault="007C0CF6" w:rsidP="004638AB">
      <w:pPr>
        <w:spacing w:line="276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bookmarkEnd w:id="0"/>
    <w:p w14:paraId="541A303C" w14:textId="6A835AD5" w:rsidR="00776768" w:rsidRDefault="00EE559E" w:rsidP="00776768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4B26ED" w:rsidRPr="006126CD">
        <w:rPr>
          <w:rFonts w:ascii="Times New Roman" w:hAnsi="Times New Roman" w:cs="Times New Roman"/>
          <w:b/>
          <w:sz w:val="28"/>
          <w:szCs w:val="28"/>
        </w:rPr>
        <w:t>.</w:t>
      </w:r>
      <w:r w:rsidR="003602C5">
        <w:rPr>
          <w:rFonts w:ascii="Times New Roman" w:hAnsi="Times New Roman" w:cs="Times New Roman"/>
          <w:b/>
          <w:sz w:val="28"/>
          <w:szCs w:val="28"/>
        </w:rPr>
        <w:t>01</w:t>
      </w:r>
      <w:r w:rsidR="002D668B" w:rsidRPr="006126CD">
        <w:rPr>
          <w:rFonts w:ascii="Times New Roman" w:hAnsi="Times New Roman" w:cs="Times New Roman"/>
          <w:b/>
          <w:sz w:val="28"/>
          <w:szCs w:val="28"/>
        </w:rPr>
        <w:t>.</w:t>
      </w:r>
      <w:r w:rsidR="00C75878" w:rsidRPr="006126CD">
        <w:rPr>
          <w:rFonts w:ascii="Times New Roman" w:hAnsi="Times New Roman" w:cs="Times New Roman"/>
          <w:b/>
          <w:sz w:val="28"/>
          <w:szCs w:val="28"/>
        </w:rPr>
        <w:t>202</w:t>
      </w:r>
      <w:r w:rsidR="003602C5">
        <w:rPr>
          <w:rFonts w:ascii="Times New Roman" w:hAnsi="Times New Roman" w:cs="Times New Roman"/>
          <w:b/>
          <w:sz w:val="28"/>
          <w:szCs w:val="28"/>
        </w:rPr>
        <w:t>5</w:t>
      </w:r>
      <w:r w:rsidR="00776768"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776768" w:rsidRPr="006126CD">
        <w:rPr>
          <w:rFonts w:ascii="Times New Roman" w:hAnsi="Times New Roman" w:cs="Times New Roman"/>
          <w:sz w:val="28"/>
          <w:szCs w:val="28"/>
        </w:rPr>
        <w:t xml:space="preserve"> – </w:t>
      </w:r>
      <w:r w:rsidR="002C785B" w:rsidRPr="006126CD">
        <w:rPr>
          <w:rFonts w:ascii="Times New Roman" w:hAnsi="Times New Roman" w:cs="Times New Roman"/>
          <w:sz w:val="28"/>
          <w:szCs w:val="28"/>
        </w:rPr>
        <w:t xml:space="preserve"> odbyła się </w:t>
      </w:r>
      <w:r>
        <w:rPr>
          <w:rFonts w:ascii="Times New Roman" w:hAnsi="Times New Roman" w:cs="Times New Roman"/>
          <w:sz w:val="28"/>
          <w:szCs w:val="28"/>
        </w:rPr>
        <w:t>X</w:t>
      </w:r>
      <w:r w:rsidR="003602C5">
        <w:rPr>
          <w:rFonts w:ascii="Times New Roman" w:hAnsi="Times New Roman" w:cs="Times New Roman"/>
          <w:sz w:val="28"/>
          <w:szCs w:val="28"/>
        </w:rPr>
        <w:t>I</w:t>
      </w:r>
      <w:r w:rsidR="002C785B" w:rsidRPr="006126CD">
        <w:rPr>
          <w:rFonts w:ascii="Times New Roman" w:hAnsi="Times New Roman" w:cs="Times New Roman"/>
          <w:sz w:val="28"/>
          <w:szCs w:val="28"/>
        </w:rPr>
        <w:t xml:space="preserve"> </w:t>
      </w:r>
      <w:r w:rsidR="00C46A7E">
        <w:rPr>
          <w:rFonts w:ascii="Times New Roman" w:hAnsi="Times New Roman" w:cs="Times New Roman"/>
          <w:sz w:val="28"/>
          <w:szCs w:val="28"/>
        </w:rPr>
        <w:t>S</w:t>
      </w:r>
      <w:r w:rsidR="002C785B" w:rsidRPr="006126CD">
        <w:rPr>
          <w:rFonts w:ascii="Times New Roman" w:hAnsi="Times New Roman" w:cs="Times New Roman"/>
          <w:sz w:val="28"/>
          <w:szCs w:val="28"/>
        </w:rPr>
        <w:t>esja Rady Gminy Perzów,</w:t>
      </w:r>
    </w:p>
    <w:p w14:paraId="4C408EF8" w14:textId="4FDD3480" w:rsidR="003602C5" w:rsidRDefault="003602C5" w:rsidP="00776768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spotkałam się z seniorami z terenu Gminy Perzów,</w:t>
      </w:r>
    </w:p>
    <w:p w14:paraId="396303C1" w14:textId="3651B7BB" w:rsidR="003602C5" w:rsidRDefault="003602C5" w:rsidP="00776768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wzięłam udział w spotkaniu sprawozdawczym OSP </w:t>
      </w:r>
      <w:r w:rsidR="00212E77">
        <w:rPr>
          <w:rFonts w:ascii="Times New Roman" w:hAnsi="Times New Roman" w:cs="Times New Roman"/>
          <w:sz w:val="28"/>
          <w:szCs w:val="28"/>
        </w:rPr>
        <w:t>Perzów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B9A804" w14:textId="66AE583B" w:rsidR="003602C5" w:rsidRPr="003602C5" w:rsidRDefault="003602C5" w:rsidP="00776768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 w zebraniu wiej</w:t>
      </w:r>
      <w:r>
        <w:rPr>
          <w:rFonts w:ascii="Times New Roman" w:hAnsi="Times New Roman" w:cs="Times New Roman"/>
          <w:sz w:val="28"/>
          <w:szCs w:val="28"/>
        </w:rPr>
        <w:t>skim w sprawie planu ogólnego z </w:t>
      </w:r>
      <w:r w:rsidR="003D0348">
        <w:rPr>
          <w:rFonts w:ascii="Times New Roman" w:hAnsi="Times New Roman" w:cs="Times New Roman"/>
          <w:sz w:val="28"/>
          <w:szCs w:val="28"/>
        </w:rPr>
        <w:t>mieszkańcami Turkowy</w:t>
      </w:r>
      <w:r w:rsidRPr="003602C5">
        <w:rPr>
          <w:rFonts w:ascii="Times New Roman" w:hAnsi="Times New Roman" w:cs="Times New Roman"/>
          <w:sz w:val="28"/>
          <w:szCs w:val="28"/>
        </w:rPr>
        <w:t xml:space="preserve"> i Brzezia,</w:t>
      </w:r>
    </w:p>
    <w:p w14:paraId="1B8D96EC" w14:textId="60B56DF2" w:rsidR="003602C5" w:rsidRP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 w zebraniu wiej</w:t>
      </w:r>
      <w:r>
        <w:rPr>
          <w:rFonts w:ascii="Times New Roman" w:hAnsi="Times New Roman" w:cs="Times New Roman"/>
          <w:sz w:val="28"/>
          <w:szCs w:val="28"/>
        </w:rPr>
        <w:t>skim w sprawie planu ogólnego w Słupi pod Bralinem,</w:t>
      </w:r>
    </w:p>
    <w:p w14:paraId="646F9F2E" w14:textId="11B05413" w:rsidR="003602C5" w:rsidRDefault="003602C5" w:rsidP="00776768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</w:t>
      </w:r>
      <w:r>
        <w:rPr>
          <w:rFonts w:ascii="Times New Roman" w:hAnsi="Times New Roman" w:cs="Times New Roman"/>
          <w:sz w:val="28"/>
          <w:szCs w:val="28"/>
        </w:rPr>
        <w:t xml:space="preserve"> w Forum Kół Gospodyń Wiejskich</w:t>
      </w:r>
      <w:r w:rsidR="003D0348">
        <w:rPr>
          <w:rFonts w:ascii="Times New Roman" w:hAnsi="Times New Roman" w:cs="Times New Roman"/>
          <w:sz w:val="28"/>
          <w:szCs w:val="28"/>
        </w:rPr>
        <w:t xml:space="preserve"> w Kępnie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01DEA91" w14:textId="120886C9" w:rsid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 w zebraniu wiej</w:t>
      </w:r>
      <w:r>
        <w:rPr>
          <w:rFonts w:ascii="Times New Roman" w:hAnsi="Times New Roman" w:cs="Times New Roman"/>
          <w:sz w:val="28"/>
          <w:szCs w:val="28"/>
        </w:rPr>
        <w:t>skim w sprawie planu ogólnego z mieszkańcami Trębaczowa i Zbyczyny,</w:t>
      </w:r>
    </w:p>
    <w:p w14:paraId="00E22F01" w14:textId="12364198" w:rsid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 w zebraniu wiej</w:t>
      </w:r>
      <w:r>
        <w:rPr>
          <w:rFonts w:ascii="Times New Roman" w:hAnsi="Times New Roman" w:cs="Times New Roman"/>
          <w:sz w:val="28"/>
          <w:szCs w:val="28"/>
        </w:rPr>
        <w:t>skim w sprawie planu ogólnego w Domasłowie,</w:t>
      </w:r>
    </w:p>
    <w:p w14:paraId="13724836" w14:textId="44FE2291" w:rsid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wzięłam udział w spotkaniu sprawozdawczym OSP </w:t>
      </w:r>
      <w:r w:rsidR="00212E77">
        <w:rPr>
          <w:rFonts w:ascii="Times New Roman" w:hAnsi="Times New Roman" w:cs="Times New Roman"/>
          <w:sz w:val="28"/>
          <w:szCs w:val="28"/>
        </w:rPr>
        <w:t>Trębaczów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490035" w14:textId="4E53DA75" w:rsid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wzięłam udział w spotkaniu sprawozdawczym OSP </w:t>
      </w:r>
      <w:r w:rsidR="00212E77">
        <w:rPr>
          <w:rFonts w:ascii="Times New Roman" w:hAnsi="Times New Roman" w:cs="Times New Roman"/>
          <w:sz w:val="28"/>
          <w:szCs w:val="28"/>
        </w:rPr>
        <w:t>Domasłów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8BB6819" w14:textId="6502969D" w:rsidR="003602C5" w:rsidRDefault="003602C5" w:rsidP="003602C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C5">
        <w:rPr>
          <w:rFonts w:ascii="Times New Roman" w:hAnsi="Times New Roman" w:cs="Times New Roman"/>
          <w:sz w:val="28"/>
          <w:szCs w:val="28"/>
        </w:rPr>
        <w:t>uczestniczyłam w zebraniu wiej</w:t>
      </w:r>
      <w:r>
        <w:rPr>
          <w:rFonts w:ascii="Times New Roman" w:hAnsi="Times New Roman" w:cs="Times New Roman"/>
          <w:sz w:val="28"/>
          <w:szCs w:val="28"/>
        </w:rPr>
        <w:t>skim w sprawie planu ogólnego w Perzowie,</w:t>
      </w:r>
    </w:p>
    <w:p w14:paraId="75AED726" w14:textId="0637E6AF" w:rsidR="00B55495" w:rsidRDefault="00B55495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byłam na spotkaniu z Prezesem </w:t>
      </w:r>
      <w:r w:rsidR="001A00C9" w:rsidRPr="001A00C9">
        <w:rPr>
          <w:rFonts w:ascii="Times New Roman" w:hAnsi="Times New Roman" w:cs="Times New Roman"/>
          <w:sz w:val="28"/>
          <w:szCs w:val="28"/>
        </w:rPr>
        <w:t>WFOŚ</w:t>
      </w:r>
      <w:r>
        <w:rPr>
          <w:rFonts w:ascii="Times New Roman" w:hAnsi="Times New Roman" w:cs="Times New Roman"/>
          <w:sz w:val="28"/>
          <w:szCs w:val="28"/>
        </w:rPr>
        <w:t xml:space="preserve"> w Starostwie w Ostrzeszowie,</w:t>
      </w:r>
    </w:p>
    <w:p w14:paraId="2CF2EAE5" w14:textId="7D8D332D" w:rsidR="00B55495" w:rsidRDefault="00B55495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uczestniczyłam w zebraniach</w:t>
      </w:r>
      <w:r w:rsidRPr="003602C5">
        <w:rPr>
          <w:rFonts w:ascii="Times New Roman" w:hAnsi="Times New Roman" w:cs="Times New Roman"/>
          <w:sz w:val="28"/>
          <w:szCs w:val="28"/>
        </w:rPr>
        <w:t xml:space="preserve"> wiej</w:t>
      </w:r>
      <w:r>
        <w:rPr>
          <w:rFonts w:ascii="Times New Roman" w:hAnsi="Times New Roman" w:cs="Times New Roman"/>
          <w:sz w:val="28"/>
          <w:szCs w:val="28"/>
        </w:rPr>
        <w:t>skich w sprawie planu ogólnego w Kozie Wielkiej i Miechowie,</w:t>
      </w:r>
    </w:p>
    <w:p w14:paraId="2CF139CA" w14:textId="2BA0B8BD" w:rsidR="00B55495" w:rsidRDefault="00B55495" w:rsidP="00B55495">
      <w:pPr>
        <w:tabs>
          <w:tab w:val="left" w:pos="4228"/>
        </w:tabs>
        <w:spacing w:line="276" w:lineRule="auto"/>
        <w:jc w:val="both"/>
        <w:rPr>
          <w:rStyle w:val="x193iq5w"/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495">
        <w:rPr>
          <w:rFonts w:ascii="Times New Roman" w:hAnsi="Times New Roman" w:cs="Times New Roman"/>
          <w:b/>
          <w:sz w:val="32"/>
          <w:szCs w:val="28"/>
        </w:rPr>
        <w:t>–</w:t>
      </w:r>
      <w:r w:rsidRPr="00B55495">
        <w:rPr>
          <w:rFonts w:ascii="Times New Roman" w:hAnsi="Times New Roman" w:cs="Times New Roman"/>
          <w:sz w:val="32"/>
          <w:szCs w:val="28"/>
        </w:rPr>
        <w:t xml:space="preserve"> </w:t>
      </w:r>
      <w:r w:rsidRPr="00B55495">
        <w:rPr>
          <w:rFonts w:ascii="Times New Roman" w:hAnsi="Times New Roman" w:cs="Times New Roman"/>
          <w:sz w:val="28"/>
          <w:szCs w:val="24"/>
        </w:rPr>
        <w:t>o</w:t>
      </w:r>
      <w:r w:rsidRPr="00B55495">
        <w:rPr>
          <w:rStyle w:val="x193iq5w"/>
          <w:rFonts w:ascii="Times New Roman" w:hAnsi="Times New Roman" w:cs="Times New Roman"/>
          <w:sz w:val="28"/>
          <w:szCs w:val="24"/>
        </w:rPr>
        <w:t>dbyło się uroczyste wręczenie nagród czytelnikom</w:t>
      </w:r>
      <w:r>
        <w:rPr>
          <w:rStyle w:val="x193iq5w"/>
          <w:rFonts w:ascii="Times New Roman" w:hAnsi="Times New Roman" w:cs="Times New Roman"/>
          <w:sz w:val="28"/>
          <w:szCs w:val="24"/>
        </w:rPr>
        <w:t xml:space="preserve"> Biblioteki Publicznej w Perzowie w ramach konkursu ,,Czytelnik Roku”,</w:t>
      </w:r>
    </w:p>
    <w:p w14:paraId="3D368D4A" w14:textId="7B8C3014" w:rsidR="00B55495" w:rsidRDefault="003D0348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B55495" w:rsidRPr="006126CD">
        <w:rPr>
          <w:rFonts w:ascii="Times New Roman" w:hAnsi="Times New Roman" w:cs="Times New Roman"/>
          <w:b/>
          <w:sz w:val="28"/>
          <w:szCs w:val="28"/>
        </w:rPr>
        <w:t>.</w:t>
      </w:r>
      <w:r w:rsidR="00B55495">
        <w:rPr>
          <w:rFonts w:ascii="Times New Roman" w:hAnsi="Times New Roman" w:cs="Times New Roman"/>
          <w:b/>
          <w:sz w:val="28"/>
          <w:szCs w:val="28"/>
        </w:rPr>
        <w:t>02</w:t>
      </w:r>
      <w:r w:rsidR="00B55495" w:rsidRPr="006126CD">
        <w:rPr>
          <w:rFonts w:ascii="Times New Roman" w:hAnsi="Times New Roman" w:cs="Times New Roman"/>
          <w:b/>
          <w:sz w:val="28"/>
          <w:szCs w:val="28"/>
        </w:rPr>
        <w:t>.202</w:t>
      </w:r>
      <w:r w:rsidR="00B55495">
        <w:rPr>
          <w:rFonts w:ascii="Times New Roman" w:hAnsi="Times New Roman" w:cs="Times New Roman"/>
          <w:b/>
          <w:sz w:val="28"/>
          <w:szCs w:val="28"/>
        </w:rPr>
        <w:t>5</w:t>
      </w:r>
      <w:r w:rsidR="00B55495"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B5549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55495">
        <w:rPr>
          <w:rFonts w:ascii="Times New Roman" w:hAnsi="Times New Roman" w:cs="Times New Roman"/>
          <w:sz w:val="28"/>
          <w:szCs w:val="28"/>
        </w:rPr>
        <w:t>spotkałam się z przedstawicielem Oświetlenia Ulicznego,</w:t>
      </w:r>
    </w:p>
    <w:p w14:paraId="63A9C8C6" w14:textId="704520A2" w:rsidR="00B55495" w:rsidRDefault="00B55495" w:rsidP="00B55495">
      <w:pPr>
        <w:tabs>
          <w:tab w:val="left" w:pos="4228"/>
        </w:tabs>
        <w:spacing w:line="276" w:lineRule="auto"/>
        <w:jc w:val="both"/>
        <w:rPr>
          <w:rStyle w:val="x193iq5w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uczestniczyłam w </w:t>
      </w:r>
      <w:r w:rsidRPr="00B55495">
        <w:rPr>
          <w:rStyle w:val="x193iq5w"/>
          <w:rFonts w:ascii="Times New Roman" w:hAnsi="Times New Roman" w:cs="Times New Roman"/>
          <w:sz w:val="28"/>
        </w:rPr>
        <w:t>odprawie podsumowującej działalność Komendy Powiatowej Państwowej Straż</w:t>
      </w:r>
      <w:r>
        <w:rPr>
          <w:rStyle w:val="x193iq5w"/>
          <w:rFonts w:ascii="Times New Roman" w:hAnsi="Times New Roman" w:cs="Times New Roman"/>
          <w:sz w:val="28"/>
        </w:rPr>
        <w:t>y Pożarnej w Kępnie za 2024 rok,</w:t>
      </w:r>
    </w:p>
    <w:p w14:paraId="0F314588" w14:textId="5CE4F5BA" w:rsidR="00B55495" w:rsidRDefault="00B55495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spotkałam się z rodzicami pierwszego dziecka urodzonego w 2025 roku w Gminie Perzów,</w:t>
      </w:r>
    </w:p>
    <w:p w14:paraId="03929FB9" w14:textId="3AEFEE00" w:rsidR="009F5F79" w:rsidRDefault="003D0348" w:rsidP="009F5F79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F5F79" w:rsidRPr="006126CD">
        <w:rPr>
          <w:rFonts w:ascii="Times New Roman" w:hAnsi="Times New Roman" w:cs="Times New Roman"/>
          <w:b/>
          <w:sz w:val="28"/>
          <w:szCs w:val="28"/>
        </w:rPr>
        <w:t>.</w:t>
      </w:r>
      <w:r w:rsidR="009F5F79">
        <w:rPr>
          <w:rFonts w:ascii="Times New Roman" w:hAnsi="Times New Roman" w:cs="Times New Roman"/>
          <w:b/>
          <w:sz w:val="28"/>
          <w:szCs w:val="28"/>
        </w:rPr>
        <w:t>02</w:t>
      </w:r>
      <w:r w:rsidR="009F5F79" w:rsidRPr="006126CD">
        <w:rPr>
          <w:rFonts w:ascii="Times New Roman" w:hAnsi="Times New Roman" w:cs="Times New Roman"/>
          <w:b/>
          <w:sz w:val="28"/>
          <w:szCs w:val="28"/>
        </w:rPr>
        <w:t>.2</w:t>
      </w:r>
      <w:bookmarkStart w:id="1" w:name="_GoBack"/>
      <w:bookmarkEnd w:id="1"/>
      <w:r w:rsidR="009F5F79" w:rsidRPr="006126CD">
        <w:rPr>
          <w:rFonts w:ascii="Times New Roman" w:hAnsi="Times New Roman" w:cs="Times New Roman"/>
          <w:b/>
          <w:sz w:val="28"/>
          <w:szCs w:val="28"/>
        </w:rPr>
        <w:t>02</w:t>
      </w:r>
      <w:r w:rsidR="009F5F79">
        <w:rPr>
          <w:rFonts w:ascii="Times New Roman" w:hAnsi="Times New Roman" w:cs="Times New Roman"/>
          <w:b/>
          <w:sz w:val="28"/>
          <w:szCs w:val="28"/>
        </w:rPr>
        <w:t>5</w:t>
      </w:r>
      <w:r w:rsidR="009F5F79"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="009F5F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F5F79">
        <w:rPr>
          <w:rFonts w:ascii="Times New Roman" w:hAnsi="Times New Roman" w:cs="Times New Roman"/>
          <w:sz w:val="28"/>
          <w:szCs w:val="28"/>
        </w:rPr>
        <w:t xml:space="preserve">wzięłam udział w spotkaniu sprawozdawczym OSP </w:t>
      </w:r>
      <w:r w:rsidR="00212E77">
        <w:rPr>
          <w:rFonts w:ascii="Times New Roman" w:hAnsi="Times New Roman" w:cs="Times New Roman"/>
          <w:sz w:val="28"/>
          <w:szCs w:val="28"/>
        </w:rPr>
        <w:t>Turkowy</w:t>
      </w:r>
      <w:r w:rsidR="009F5F79">
        <w:rPr>
          <w:rFonts w:ascii="Times New Roman" w:hAnsi="Times New Roman" w:cs="Times New Roman"/>
          <w:sz w:val="28"/>
          <w:szCs w:val="28"/>
        </w:rPr>
        <w:t>,</w:t>
      </w:r>
    </w:p>
    <w:p w14:paraId="78C50326" w14:textId="742C8A3F" w:rsidR="009F5F79" w:rsidRDefault="00212E77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uczestniczyłam w odprawie rocznej Powiatowej Policji w Kępnie – zmiana Komendanta KPP w Kępnie.</w:t>
      </w:r>
    </w:p>
    <w:p w14:paraId="35556E17" w14:textId="77777777" w:rsidR="00FB228F" w:rsidRDefault="00FB228F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8155B" w14:textId="77777777" w:rsidR="00FB228F" w:rsidRDefault="00FB228F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18831" w14:textId="77777777" w:rsidR="00212E77" w:rsidRDefault="00212E77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2AFBF" w14:textId="77777777" w:rsidR="00212E77" w:rsidRDefault="00212E77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B8586" w14:textId="1E98C746" w:rsidR="00212E77" w:rsidRDefault="00212E77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uczestniczyłam w Walnym </w:t>
      </w:r>
      <w:r w:rsidRPr="001A00C9">
        <w:rPr>
          <w:rFonts w:ascii="Times New Roman" w:hAnsi="Times New Roman" w:cs="Times New Roman"/>
          <w:sz w:val="28"/>
          <w:szCs w:val="28"/>
        </w:rPr>
        <w:t xml:space="preserve">Zgromadzeniu </w:t>
      </w:r>
      <w:r>
        <w:rPr>
          <w:rFonts w:ascii="Times New Roman" w:hAnsi="Times New Roman" w:cs="Times New Roman"/>
          <w:sz w:val="28"/>
          <w:szCs w:val="28"/>
        </w:rPr>
        <w:t>Sprawozdawczym Gminnej Spółki Wodnej w Perzowie,</w:t>
      </w:r>
    </w:p>
    <w:p w14:paraId="084A1F20" w14:textId="58B510E1" w:rsidR="00212E77" w:rsidRDefault="00212E77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126C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6126C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26CD">
        <w:rPr>
          <w:rFonts w:ascii="Times New Roman" w:hAnsi="Times New Roman" w:cs="Times New Roman"/>
          <w:b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byłam</w:t>
      </w:r>
      <w:r w:rsidR="00FB228F">
        <w:rPr>
          <w:rFonts w:ascii="Times New Roman" w:hAnsi="Times New Roman" w:cs="Times New Roman"/>
          <w:sz w:val="28"/>
          <w:szCs w:val="28"/>
        </w:rPr>
        <w:t xml:space="preserve"> na Konferencji Samorządowej ,,Sieć, która łączy – współpraca na rzecz lokalnej transformacji energetycznej”, która odbyła się w Tłokini Kościelnej.</w:t>
      </w:r>
    </w:p>
    <w:p w14:paraId="1E954CEB" w14:textId="77777777" w:rsidR="00B55495" w:rsidRDefault="00B55495" w:rsidP="00B55495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F4C6A" w14:textId="77777777" w:rsidR="00D4399C" w:rsidRPr="006126CD" w:rsidRDefault="00D4399C" w:rsidP="00D4399C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26CD">
        <w:rPr>
          <w:rFonts w:ascii="Times New Roman" w:hAnsi="Times New Roman" w:cs="Times New Roman"/>
          <w:sz w:val="28"/>
          <w:szCs w:val="28"/>
        </w:rPr>
        <w:t>Wójt Gminy Perzów</w:t>
      </w:r>
    </w:p>
    <w:p w14:paraId="6A335067" w14:textId="77777777" w:rsidR="00D4399C" w:rsidRPr="006126CD" w:rsidRDefault="00D4399C" w:rsidP="00D4399C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6CD">
        <w:rPr>
          <w:rFonts w:ascii="Times New Roman" w:hAnsi="Times New Roman" w:cs="Times New Roman"/>
          <w:sz w:val="28"/>
          <w:szCs w:val="28"/>
        </w:rPr>
        <w:tab/>
      </w:r>
      <w:r w:rsidRPr="006126CD">
        <w:rPr>
          <w:rFonts w:ascii="Times New Roman" w:hAnsi="Times New Roman" w:cs="Times New Roman"/>
          <w:sz w:val="28"/>
          <w:szCs w:val="28"/>
        </w:rPr>
        <w:tab/>
      </w:r>
      <w:r w:rsidRPr="006126CD">
        <w:rPr>
          <w:rFonts w:ascii="Times New Roman" w:hAnsi="Times New Roman" w:cs="Times New Roman"/>
          <w:sz w:val="28"/>
          <w:szCs w:val="28"/>
        </w:rPr>
        <w:tab/>
      </w:r>
      <w:r w:rsidRPr="006126CD">
        <w:rPr>
          <w:rFonts w:ascii="Times New Roman" w:hAnsi="Times New Roman" w:cs="Times New Roman"/>
          <w:sz w:val="28"/>
          <w:szCs w:val="28"/>
        </w:rPr>
        <w:tab/>
        <w:t xml:space="preserve">    /-/ Danuta Froń</w:t>
      </w:r>
    </w:p>
    <w:p w14:paraId="428F40AC" w14:textId="13D96CC5" w:rsidR="006A582E" w:rsidRDefault="006A582E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0E166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3EA29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A6F0D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31A51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57209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4B098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76B4C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BFF4E" w14:textId="77777777" w:rsidR="00D4399C" w:rsidRDefault="00D4399C" w:rsidP="006126CD">
      <w:pPr>
        <w:tabs>
          <w:tab w:val="left" w:pos="422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87F43" w14:textId="77777777" w:rsidR="00B34299" w:rsidRDefault="00B34299" w:rsidP="00F459E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34299" w:rsidSect="00C63E89">
      <w:pgSz w:w="11906" w:h="16838"/>
      <w:pgMar w:top="426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4976" w14:textId="77777777" w:rsidR="00C41B5D" w:rsidRDefault="00C41B5D" w:rsidP="005E7F50">
      <w:pPr>
        <w:spacing w:after="0" w:line="240" w:lineRule="auto"/>
      </w:pPr>
      <w:r>
        <w:separator/>
      </w:r>
    </w:p>
  </w:endnote>
  <w:endnote w:type="continuationSeparator" w:id="0">
    <w:p w14:paraId="29629E24" w14:textId="77777777" w:rsidR="00C41B5D" w:rsidRDefault="00C41B5D" w:rsidP="005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C85A0" w14:textId="77777777" w:rsidR="00C41B5D" w:rsidRDefault="00C41B5D" w:rsidP="005E7F50">
      <w:pPr>
        <w:spacing w:after="0" w:line="240" w:lineRule="auto"/>
      </w:pPr>
      <w:r>
        <w:separator/>
      </w:r>
    </w:p>
  </w:footnote>
  <w:footnote w:type="continuationSeparator" w:id="0">
    <w:p w14:paraId="239764F4" w14:textId="77777777" w:rsidR="00C41B5D" w:rsidRDefault="00C41B5D" w:rsidP="005E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00"/>
    <w:rsid w:val="00006CD8"/>
    <w:rsid w:val="000134B7"/>
    <w:rsid w:val="0002495F"/>
    <w:rsid w:val="0002573A"/>
    <w:rsid w:val="000313D7"/>
    <w:rsid w:val="00034980"/>
    <w:rsid w:val="00041D0A"/>
    <w:rsid w:val="00046657"/>
    <w:rsid w:val="00056538"/>
    <w:rsid w:val="0005670F"/>
    <w:rsid w:val="00065B3B"/>
    <w:rsid w:val="0006741A"/>
    <w:rsid w:val="00070666"/>
    <w:rsid w:val="00073A58"/>
    <w:rsid w:val="00076DB7"/>
    <w:rsid w:val="00080420"/>
    <w:rsid w:val="000A0EEB"/>
    <w:rsid w:val="000B048D"/>
    <w:rsid w:val="000B72AD"/>
    <w:rsid w:val="000C3FD3"/>
    <w:rsid w:val="000C4DD4"/>
    <w:rsid w:val="000E6100"/>
    <w:rsid w:val="000E6E71"/>
    <w:rsid w:val="001113E8"/>
    <w:rsid w:val="00116340"/>
    <w:rsid w:val="00145BFA"/>
    <w:rsid w:val="00162B34"/>
    <w:rsid w:val="00170FFA"/>
    <w:rsid w:val="0017193E"/>
    <w:rsid w:val="001857D7"/>
    <w:rsid w:val="00195E12"/>
    <w:rsid w:val="001A00C9"/>
    <w:rsid w:val="001A437E"/>
    <w:rsid w:val="001A78EB"/>
    <w:rsid w:val="001B12EE"/>
    <w:rsid w:val="001B5D02"/>
    <w:rsid w:val="001C3773"/>
    <w:rsid w:val="001D2B96"/>
    <w:rsid w:val="001F4EDA"/>
    <w:rsid w:val="001F72DA"/>
    <w:rsid w:val="002065CE"/>
    <w:rsid w:val="00212E77"/>
    <w:rsid w:val="00222A8E"/>
    <w:rsid w:val="002369AD"/>
    <w:rsid w:val="00242A0A"/>
    <w:rsid w:val="002448C6"/>
    <w:rsid w:val="00244AAF"/>
    <w:rsid w:val="00245630"/>
    <w:rsid w:val="00277978"/>
    <w:rsid w:val="00284ED9"/>
    <w:rsid w:val="00285175"/>
    <w:rsid w:val="002974EA"/>
    <w:rsid w:val="002A12EE"/>
    <w:rsid w:val="002A5314"/>
    <w:rsid w:val="002A76AA"/>
    <w:rsid w:val="002B1A06"/>
    <w:rsid w:val="002C785B"/>
    <w:rsid w:val="002D1EF5"/>
    <w:rsid w:val="002D447F"/>
    <w:rsid w:val="002D668B"/>
    <w:rsid w:val="002F6E72"/>
    <w:rsid w:val="002F7D48"/>
    <w:rsid w:val="002F7E90"/>
    <w:rsid w:val="00322E7F"/>
    <w:rsid w:val="00332FF2"/>
    <w:rsid w:val="00340CAE"/>
    <w:rsid w:val="003460AD"/>
    <w:rsid w:val="003602C5"/>
    <w:rsid w:val="00360614"/>
    <w:rsid w:val="00380750"/>
    <w:rsid w:val="00386024"/>
    <w:rsid w:val="003A0181"/>
    <w:rsid w:val="003A63F5"/>
    <w:rsid w:val="003B1242"/>
    <w:rsid w:val="003B53DC"/>
    <w:rsid w:val="003B7C4E"/>
    <w:rsid w:val="003B7D4F"/>
    <w:rsid w:val="003C2083"/>
    <w:rsid w:val="003D0348"/>
    <w:rsid w:val="003D4D97"/>
    <w:rsid w:val="003D69C4"/>
    <w:rsid w:val="003E38FB"/>
    <w:rsid w:val="003F641D"/>
    <w:rsid w:val="00400259"/>
    <w:rsid w:val="00410EA4"/>
    <w:rsid w:val="004205D9"/>
    <w:rsid w:val="00437B9C"/>
    <w:rsid w:val="00437D31"/>
    <w:rsid w:val="00437F9E"/>
    <w:rsid w:val="00446839"/>
    <w:rsid w:val="004578C3"/>
    <w:rsid w:val="00460C95"/>
    <w:rsid w:val="004638AB"/>
    <w:rsid w:val="00463D16"/>
    <w:rsid w:val="00475456"/>
    <w:rsid w:val="00484647"/>
    <w:rsid w:val="0049103F"/>
    <w:rsid w:val="0049300C"/>
    <w:rsid w:val="004968D8"/>
    <w:rsid w:val="004A2426"/>
    <w:rsid w:val="004A2DCA"/>
    <w:rsid w:val="004A4370"/>
    <w:rsid w:val="004B26ED"/>
    <w:rsid w:val="004D72BB"/>
    <w:rsid w:val="004E03B6"/>
    <w:rsid w:val="004E7C93"/>
    <w:rsid w:val="005006CE"/>
    <w:rsid w:val="0050647D"/>
    <w:rsid w:val="00506D6D"/>
    <w:rsid w:val="00507996"/>
    <w:rsid w:val="00507D00"/>
    <w:rsid w:val="0051507A"/>
    <w:rsid w:val="005165D4"/>
    <w:rsid w:val="00531F6F"/>
    <w:rsid w:val="00537799"/>
    <w:rsid w:val="005551F5"/>
    <w:rsid w:val="00564BB8"/>
    <w:rsid w:val="00572F5A"/>
    <w:rsid w:val="0058051E"/>
    <w:rsid w:val="0058750A"/>
    <w:rsid w:val="00594B9A"/>
    <w:rsid w:val="005B3B55"/>
    <w:rsid w:val="005C13C3"/>
    <w:rsid w:val="005D3F08"/>
    <w:rsid w:val="005E41E5"/>
    <w:rsid w:val="005E7F50"/>
    <w:rsid w:val="005F6A1E"/>
    <w:rsid w:val="0060185D"/>
    <w:rsid w:val="00602036"/>
    <w:rsid w:val="00611F86"/>
    <w:rsid w:val="006126CD"/>
    <w:rsid w:val="00612FF2"/>
    <w:rsid w:val="00640A8D"/>
    <w:rsid w:val="0064544D"/>
    <w:rsid w:val="006463A6"/>
    <w:rsid w:val="00664AE7"/>
    <w:rsid w:val="00665BD2"/>
    <w:rsid w:val="00673548"/>
    <w:rsid w:val="00677F97"/>
    <w:rsid w:val="00680AEA"/>
    <w:rsid w:val="006875E4"/>
    <w:rsid w:val="006A582E"/>
    <w:rsid w:val="006A636E"/>
    <w:rsid w:val="006B2C99"/>
    <w:rsid w:val="006D242E"/>
    <w:rsid w:val="006E370D"/>
    <w:rsid w:val="006E7E6F"/>
    <w:rsid w:val="007075A0"/>
    <w:rsid w:val="007132C2"/>
    <w:rsid w:val="007179F9"/>
    <w:rsid w:val="00721BB9"/>
    <w:rsid w:val="0072258C"/>
    <w:rsid w:val="00731FA0"/>
    <w:rsid w:val="00737B0A"/>
    <w:rsid w:val="007436EA"/>
    <w:rsid w:val="00757ED8"/>
    <w:rsid w:val="00776768"/>
    <w:rsid w:val="00786FE7"/>
    <w:rsid w:val="00792D17"/>
    <w:rsid w:val="00796851"/>
    <w:rsid w:val="007A09C9"/>
    <w:rsid w:val="007B1F16"/>
    <w:rsid w:val="007B68AD"/>
    <w:rsid w:val="007C0CF6"/>
    <w:rsid w:val="007C1144"/>
    <w:rsid w:val="007C197B"/>
    <w:rsid w:val="007C4F60"/>
    <w:rsid w:val="007D07BD"/>
    <w:rsid w:val="00831F25"/>
    <w:rsid w:val="00832F83"/>
    <w:rsid w:val="00845ECF"/>
    <w:rsid w:val="00846B28"/>
    <w:rsid w:val="00847F6D"/>
    <w:rsid w:val="008519C6"/>
    <w:rsid w:val="008573F0"/>
    <w:rsid w:val="00860DDA"/>
    <w:rsid w:val="00864F2B"/>
    <w:rsid w:val="00892CFA"/>
    <w:rsid w:val="008A55D7"/>
    <w:rsid w:val="008A6D3A"/>
    <w:rsid w:val="008B1441"/>
    <w:rsid w:val="008B34F1"/>
    <w:rsid w:val="008B704F"/>
    <w:rsid w:val="008C3AAF"/>
    <w:rsid w:val="008C754F"/>
    <w:rsid w:val="008D616A"/>
    <w:rsid w:val="008E429C"/>
    <w:rsid w:val="008F0FE9"/>
    <w:rsid w:val="008F2DEC"/>
    <w:rsid w:val="00903766"/>
    <w:rsid w:val="00904BDF"/>
    <w:rsid w:val="009051C4"/>
    <w:rsid w:val="0091404C"/>
    <w:rsid w:val="009209DF"/>
    <w:rsid w:val="00925EDE"/>
    <w:rsid w:val="00936F0B"/>
    <w:rsid w:val="0094232E"/>
    <w:rsid w:val="00945389"/>
    <w:rsid w:val="009455EB"/>
    <w:rsid w:val="0095271C"/>
    <w:rsid w:val="00954A3E"/>
    <w:rsid w:val="009568A3"/>
    <w:rsid w:val="009607AE"/>
    <w:rsid w:val="0096449F"/>
    <w:rsid w:val="009706DA"/>
    <w:rsid w:val="00974077"/>
    <w:rsid w:val="00974518"/>
    <w:rsid w:val="0099040E"/>
    <w:rsid w:val="009B2673"/>
    <w:rsid w:val="009C5FCE"/>
    <w:rsid w:val="009D159B"/>
    <w:rsid w:val="009D69AF"/>
    <w:rsid w:val="009E381A"/>
    <w:rsid w:val="009E4599"/>
    <w:rsid w:val="009F1E23"/>
    <w:rsid w:val="009F5F79"/>
    <w:rsid w:val="009F7E20"/>
    <w:rsid w:val="00A00B82"/>
    <w:rsid w:val="00A14A17"/>
    <w:rsid w:val="00A25A0F"/>
    <w:rsid w:val="00A44DDC"/>
    <w:rsid w:val="00A47A2E"/>
    <w:rsid w:val="00A5078B"/>
    <w:rsid w:val="00A52A3E"/>
    <w:rsid w:val="00A64126"/>
    <w:rsid w:val="00A6593C"/>
    <w:rsid w:val="00A81341"/>
    <w:rsid w:val="00A85CC8"/>
    <w:rsid w:val="00A902D6"/>
    <w:rsid w:val="00AA2742"/>
    <w:rsid w:val="00AB77B9"/>
    <w:rsid w:val="00AD2F1F"/>
    <w:rsid w:val="00AE4061"/>
    <w:rsid w:val="00AE538A"/>
    <w:rsid w:val="00AE7714"/>
    <w:rsid w:val="00B0173B"/>
    <w:rsid w:val="00B119C3"/>
    <w:rsid w:val="00B15152"/>
    <w:rsid w:val="00B2233E"/>
    <w:rsid w:val="00B27785"/>
    <w:rsid w:val="00B34299"/>
    <w:rsid w:val="00B55495"/>
    <w:rsid w:val="00B55A53"/>
    <w:rsid w:val="00B7725C"/>
    <w:rsid w:val="00BA1555"/>
    <w:rsid w:val="00BB1CD7"/>
    <w:rsid w:val="00BB5A33"/>
    <w:rsid w:val="00BB6DCC"/>
    <w:rsid w:val="00BE3ADF"/>
    <w:rsid w:val="00BE610D"/>
    <w:rsid w:val="00BF2171"/>
    <w:rsid w:val="00C05E61"/>
    <w:rsid w:val="00C17EDF"/>
    <w:rsid w:val="00C237A2"/>
    <w:rsid w:val="00C267A8"/>
    <w:rsid w:val="00C34767"/>
    <w:rsid w:val="00C41B5D"/>
    <w:rsid w:val="00C45E85"/>
    <w:rsid w:val="00C46A7E"/>
    <w:rsid w:val="00C4724E"/>
    <w:rsid w:val="00C63E89"/>
    <w:rsid w:val="00C75878"/>
    <w:rsid w:val="00C7694B"/>
    <w:rsid w:val="00C76FFC"/>
    <w:rsid w:val="00C9136E"/>
    <w:rsid w:val="00C913FE"/>
    <w:rsid w:val="00C94174"/>
    <w:rsid w:val="00C95E0A"/>
    <w:rsid w:val="00CA13B6"/>
    <w:rsid w:val="00CA1B08"/>
    <w:rsid w:val="00CA57CF"/>
    <w:rsid w:val="00CB5273"/>
    <w:rsid w:val="00CB6B04"/>
    <w:rsid w:val="00CD09DD"/>
    <w:rsid w:val="00CD5E00"/>
    <w:rsid w:val="00CD6BC1"/>
    <w:rsid w:val="00CE0310"/>
    <w:rsid w:val="00CE0798"/>
    <w:rsid w:val="00CE0AD3"/>
    <w:rsid w:val="00CE6BB5"/>
    <w:rsid w:val="00CF0699"/>
    <w:rsid w:val="00D000F4"/>
    <w:rsid w:val="00D021CF"/>
    <w:rsid w:val="00D03A72"/>
    <w:rsid w:val="00D04C03"/>
    <w:rsid w:val="00D145AB"/>
    <w:rsid w:val="00D16829"/>
    <w:rsid w:val="00D40CA8"/>
    <w:rsid w:val="00D4399C"/>
    <w:rsid w:val="00D44A87"/>
    <w:rsid w:val="00D4528A"/>
    <w:rsid w:val="00D51166"/>
    <w:rsid w:val="00D56F75"/>
    <w:rsid w:val="00D57348"/>
    <w:rsid w:val="00D61296"/>
    <w:rsid w:val="00D67797"/>
    <w:rsid w:val="00D7272A"/>
    <w:rsid w:val="00D7296E"/>
    <w:rsid w:val="00D729CD"/>
    <w:rsid w:val="00D827E3"/>
    <w:rsid w:val="00D837DD"/>
    <w:rsid w:val="00D85A56"/>
    <w:rsid w:val="00DD6E5A"/>
    <w:rsid w:val="00DE18C1"/>
    <w:rsid w:val="00DF766C"/>
    <w:rsid w:val="00E05B56"/>
    <w:rsid w:val="00E061F1"/>
    <w:rsid w:val="00E10B32"/>
    <w:rsid w:val="00E228C9"/>
    <w:rsid w:val="00E26638"/>
    <w:rsid w:val="00E31A8D"/>
    <w:rsid w:val="00E45ADB"/>
    <w:rsid w:val="00E464D4"/>
    <w:rsid w:val="00E5139C"/>
    <w:rsid w:val="00E6041E"/>
    <w:rsid w:val="00E77857"/>
    <w:rsid w:val="00E86A60"/>
    <w:rsid w:val="00EA173E"/>
    <w:rsid w:val="00EA6925"/>
    <w:rsid w:val="00EC028A"/>
    <w:rsid w:val="00ED5EC9"/>
    <w:rsid w:val="00EE559E"/>
    <w:rsid w:val="00EE5DB6"/>
    <w:rsid w:val="00EF7B59"/>
    <w:rsid w:val="00F00C98"/>
    <w:rsid w:val="00F013E8"/>
    <w:rsid w:val="00F02475"/>
    <w:rsid w:val="00F073F1"/>
    <w:rsid w:val="00F1489A"/>
    <w:rsid w:val="00F203AD"/>
    <w:rsid w:val="00F24BE9"/>
    <w:rsid w:val="00F3303F"/>
    <w:rsid w:val="00F3613E"/>
    <w:rsid w:val="00F459ED"/>
    <w:rsid w:val="00F536E2"/>
    <w:rsid w:val="00F62262"/>
    <w:rsid w:val="00F65216"/>
    <w:rsid w:val="00F6757C"/>
    <w:rsid w:val="00F676D0"/>
    <w:rsid w:val="00F71B81"/>
    <w:rsid w:val="00F827BD"/>
    <w:rsid w:val="00FA040B"/>
    <w:rsid w:val="00FA116F"/>
    <w:rsid w:val="00FA608B"/>
    <w:rsid w:val="00FB228F"/>
    <w:rsid w:val="00FC1503"/>
    <w:rsid w:val="00FC5C0A"/>
    <w:rsid w:val="00FC5D76"/>
    <w:rsid w:val="00FE6A0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1ED5"/>
  <w15:chartTrackingRefBased/>
  <w15:docId w15:val="{EA184D82-50EF-46CF-B6DE-E2471ED5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31FA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AD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F50"/>
  </w:style>
  <w:style w:type="paragraph" w:styleId="Stopka">
    <w:name w:val="footer"/>
    <w:basedOn w:val="Normalny"/>
    <w:link w:val="StopkaZnak"/>
    <w:uiPriority w:val="99"/>
    <w:unhideWhenUsed/>
    <w:rsid w:val="005E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F5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5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AF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0798"/>
    <w:rPr>
      <w:b/>
      <w:bCs/>
    </w:rPr>
  </w:style>
  <w:style w:type="character" w:customStyle="1" w:styleId="x193iq5w">
    <w:name w:val="x193iq5w"/>
    <w:basedOn w:val="Domylnaczcionkaakapitu"/>
    <w:rsid w:val="0036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F996-E413-42E4-A720-B74AE563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3546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152</cp:revision>
  <cp:lastPrinted>2025-03-03T08:36:00Z</cp:lastPrinted>
  <dcterms:created xsi:type="dcterms:W3CDTF">2018-09-06T08:13:00Z</dcterms:created>
  <dcterms:modified xsi:type="dcterms:W3CDTF">2025-03-03T11:17:00Z</dcterms:modified>
</cp:coreProperties>
</file>